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7" w:rsidRDefault="00376BD7" w:rsidP="00AA6351">
      <w:pPr>
        <w:spacing w:after="0"/>
        <w:ind w:left="-142"/>
        <w:rPr>
          <w:b/>
        </w:rPr>
      </w:pPr>
      <w:bookmarkStart w:id="0" w:name="_GoBack"/>
      <w:bookmarkEnd w:id="0"/>
    </w:p>
    <w:p w:rsidR="00AF6269" w:rsidRPr="00AA6351" w:rsidRDefault="00AF6269" w:rsidP="00AA6351">
      <w:pPr>
        <w:spacing w:after="0"/>
        <w:ind w:left="-142"/>
        <w:rPr>
          <w:b/>
        </w:rPr>
      </w:pPr>
      <w:r w:rsidRPr="00AA6351">
        <w:rPr>
          <w:b/>
        </w:rPr>
        <w:t>Stamoplysninger: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0"/>
        <w:gridCol w:w="1836"/>
      </w:tblGrid>
      <w:tr w:rsidR="00AF6269" w:rsidRPr="002029DC" w:rsidTr="00A933F5">
        <w:tc>
          <w:tcPr>
            <w:tcW w:w="7940" w:type="dxa"/>
          </w:tcPr>
          <w:p w:rsidR="00AF6269" w:rsidRDefault="00AF6269" w:rsidP="002029DC">
            <w:pPr>
              <w:spacing w:after="0" w:line="240" w:lineRule="auto"/>
            </w:pPr>
            <w:r w:rsidRPr="002029DC">
              <w:t>Elevens fulde navn:</w:t>
            </w:r>
          </w:p>
          <w:p w:rsidR="008825FB" w:rsidRPr="002029DC" w:rsidRDefault="008825FB" w:rsidP="002029DC">
            <w:pPr>
              <w:spacing w:after="0" w:line="240" w:lineRule="auto"/>
            </w:pPr>
          </w:p>
        </w:tc>
        <w:tc>
          <w:tcPr>
            <w:tcW w:w="1836" w:type="dxa"/>
          </w:tcPr>
          <w:p w:rsidR="00AF6269" w:rsidRDefault="00AF6269" w:rsidP="002029DC">
            <w:pPr>
              <w:spacing w:after="0" w:line="240" w:lineRule="auto"/>
            </w:pPr>
            <w:r w:rsidRPr="002029DC">
              <w:t>Klasse:</w:t>
            </w:r>
          </w:p>
          <w:p w:rsidR="00B377E7" w:rsidRDefault="00B377E7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</w:tc>
      </w:tr>
    </w:tbl>
    <w:p w:rsidR="00AA6351" w:rsidRDefault="00AA6351" w:rsidP="001A403A">
      <w:pPr>
        <w:spacing w:after="0" w:line="240" w:lineRule="auto"/>
      </w:pPr>
    </w:p>
    <w:p w:rsidR="00376BD7" w:rsidRDefault="00376BD7" w:rsidP="001A403A">
      <w:pPr>
        <w:spacing w:after="0" w:line="240" w:lineRule="auto"/>
      </w:pPr>
    </w:p>
    <w:p w:rsidR="00376BD7" w:rsidRDefault="00376BD7" w:rsidP="001A403A">
      <w:pPr>
        <w:spacing w:after="0" w:line="240" w:lineRule="auto"/>
      </w:pPr>
    </w:p>
    <w:p w:rsidR="00376BD7" w:rsidRDefault="00376BD7" w:rsidP="001A403A">
      <w:pPr>
        <w:spacing w:after="0" w:line="240" w:lineRule="auto"/>
      </w:pPr>
    </w:p>
    <w:p w:rsidR="00AA6351" w:rsidRPr="00AA6351" w:rsidRDefault="002029DC" w:rsidP="00AA6351">
      <w:pPr>
        <w:spacing w:after="0" w:line="240" w:lineRule="auto"/>
        <w:ind w:left="-142"/>
        <w:rPr>
          <w:b/>
        </w:rPr>
      </w:pPr>
      <w:r>
        <w:rPr>
          <w:b/>
        </w:rPr>
        <w:t>Valg af fag</w:t>
      </w:r>
      <w:r w:rsidR="00E331C3">
        <w:rPr>
          <w:b/>
        </w:rPr>
        <w:t xml:space="preserve"> – afleveres på kontoret senest </w:t>
      </w:r>
      <w:r w:rsidR="00B377E7">
        <w:rPr>
          <w:b/>
        </w:rPr>
        <w:t>mandag</w:t>
      </w:r>
      <w:r w:rsidR="0065589B">
        <w:rPr>
          <w:b/>
        </w:rPr>
        <w:t xml:space="preserve"> d. </w:t>
      </w:r>
      <w:r w:rsidR="00B377E7">
        <w:rPr>
          <w:b/>
        </w:rPr>
        <w:t>20</w:t>
      </w:r>
      <w:r w:rsidR="00E331C3">
        <w:rPr>
          <w:b/>
        </w:rPr>
        <w:t xml:space="preserve">. </w:t>
      </w:r>
      <w:r w:rsidR="00B377E7">
        <w:rPr>
          <w:b/>
        </w:rPr>
        <w:t>januar</w:t>
      </w:r>
      <w:r w:rsidR="00E331C3">
        <w:rPr>
          <w:b/>
        </w:rPr>
        <w:t xml:space="preserve"> 20</w:t>
      </w:r>
      <w:r w:rsidR="00B377E7">
        <w:rPr>
          <w:b/>
        </w:rPr>
        <w:t>20</w:t>
      </w:r>
      <w:r>
        <w:rPr>
          <w:b/>
        </w:rPr>
        <w:t xml:space="preserve"> </w:t>
      </w:r>
      <w:r w:rsidR="00B377E7">
        <w:t>(</w:t>
      </w:r>
      <w:r w:rsidR="00B377E7" w:rsidRPr="00E331C3">
        <w:t>ét</w:t>
      </w:r>
      <w:r w:rsidR="00B377E7">
        <w:t xml:space="preserve"> fag på </w:t>
      </w:r>
      <w:r w:rsidR="00AA6351" w:rsidRPr="00E331C3">
        <w:t>mindst</w:t>
      </w:r>
      <w:r w:rsidR="00B377E7">
        <w:t xml:space="preserve"> A-niveau og et studieretningsfag eller</w:t>
      </w:r>
      <w:r w:rsidR="00AA6351" w:rsidRPr="00E331C3">
        <w:t xml:space="preserve"> ét </w:t>
      </w:r>
      <w:r w:rsidR="00B377E7">
        <w:t>fag på A-niveau</w:t>
      </w:r>
      <w:r w:rsidR="00E331C3" w:rsidRPr="00E331C3"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66"/>
      </w:tblGrid>
      <w:tr w:rsidR="002029DC" w:rsidRPr="002029DC" w:rsidTr="00A933F5">
        <w:tc>
          <w:tcPr>
            <w:tcW w:w="3510" w:type="dxa"/>
          </w:tcPr>
          <w:p w:rsidR="002029DC" w:rsidRPr="002029DC" w:rsidRDefault="002029DC" w:rsidP="002029DC">
            <w:pPr>
              <w:spacing w:after="0" w:line="240" w:lineRule="auto"/>
            </w:pPr>
            <w:r w:rsidRPr="002029DC">
              <w:t>Fag  + niveau:</w:t>
            </w:r>
          </w:p>
        </w:tc>
        <w:tc>
          <w:tcPr>
            <w:tcW w:w="6266" w:type="dxa"/>
          </w:tcPr>
          <w:p w:rsidR="002029DC" w:rsidRPr="002029DC" w:rsidRDefault="002029DC" w:rsidP="002029DC">
            <w:pPr>
              <w:spacing w:after="0" w:line="240" w:lineRule="auto"/>
            </w:pPr>
            <w:r w:rsidRPr="002029DC">
              <w:t>Faglærer:</w:t>
            </w:r>
          </w:p>
        </w:tc>
      </w:tr>
      <w:tr w:rsidR="002029DC" w:rsidRPr="002029DC" w:rsidTr="00A933F5">
        <w:tc>
          <w:tcPr>
            <w:tcW w:w="3510" w:type="dxa"/>
          </w:tcPr>
          <w:p w:rsidR="002029DC" w:rsidRDefault="002029DC" w:rsidP="002029DC">
            <w:pPr>
              <w:spacing w:after="0" w:line="240" w:lineRule="auto"/>
            </w:pPr>
          </w:p>
          <w:p w:rsidR="00B377E7" w:rsidRDefault="00B377E7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</w:tc>
        <w:tc>
          <w:tcPr>
            <w:tcW w:w="6266" w:type="dxa"/>
          </w:tcPr>
          <w:p w:rsidR="002029DC" w:rsidRDefault="002029DC" w:rsidP="002029DC">
            <w:pPr>
              <w:spacing w:after="0" w:line="240" w:lineRule="auto"/>
            </w:pPr>
          </w:p>
          <w:p w:rsidR="008825FB" w:rsidRPr="002029DC" w:rsidRDefault="008825FB" w:rsidP="002029DC">
            <w:pPr>
              <w:spacing w:after="0" w:line="240" w:lineRule="auto"/>
            </w:pPr>
          </w:p>
        </w:tc>
      </w:tr>
      <w:tr w:rsidR="002029DC" w:rsidRPr="002029DC" w:rsidTr="00A933F5">
        <w:tc>
          <w:tcPr>
            <w:tcW w:w="3510" w:type="dxa"/>
          </w:tcPr>
          <w:p w:rsidR="002029DC" w:rsidRDefault="002029DC" w:rsidP="002029DC">
            <w:pPr>
              <w:spacing w:after="0" w:line="240" w:lineRule="auto"/>
            </w:pPr>
          </w:p>
          <w:p w:rsidR="00B377E7" w:rsidRDefault="00B377E7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</w:tc>
        <w:tc>
          <w:tcPr>
            <w:tcW w:w="6266" w:type="dxa"/>
          </w:tcPr>
          <w:p w:rsidR="002029DC" w:rsidRDefault="002029DC" w:rsidP="002029DC">
            <w:pPr>
              <w:spacing w:after="0" w:line="240" w:lineRule="auto"/>
            </w:pPr>
          </w:p>
          <w:p w:rsidR="008825FB" w:rsidRPr="002029DC" w:rsidRDefault="008825FB" w:rsidP="002029DC">
            <w:pPr>
              <w:spacing w:after="0" w:line="240" w:lineRule="auto"/>
            </w:pPr>
          </w:p>
        </w:tc>
      </w:tr>
    </w:tbl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AA6351" w:rsidRPr="00AA6351" w:rsidRDefault="00AA6351" w:rsidP="00AA6351">
      <w:pPr>
        <w:spacing w:after="0"/>
        <w:ind w:left="-142"/>
        <w:rPr>
          <w:b/>
        </w:rPr>
      </w:pPr>
      <w:r w:rsidRPr="00AA6351">
        <w:rPr>
          <w:b/>
        </w:rPr>
        <w:t>Valg af område</w:t>
      </w:r>
      <w:r w:rsidR="0095473D">
        <w:rPr>
          <w:b/>
        </w:rPr>
        <w:t xml:space="preserve"> – afleveres</w:t>
      </w:r>
      <w:r w:rsidR="00BC0C7A">
        <w:rPr>
          <w:b/>
        </w:rPr>
        <w:t xml:space="preserve"> på kontoret senest </w:t>
      </w:r>
      <w:r w:rsidR="00EB566A">
        <w:rPr>
          <w:b/>
        </w:rPr>
        <w:t>mandag</w:t>
      </w:r>
      <w:r w:rsidR="00BC0C7A">
        <w:rPr>
          <w:b/>
        </w:rPr>
        <w:t xml:space="preserve"> d.</w:t>
      </w:r>
      <w:r w:rsidR="006D47C9">
        <w:rPr>
          <w:b/>
        </w:rPr>
        <w:t xml:space="preserve"> </w:t>
      </w:r>
      <w:r w:rsidR="00B377E7">
        <w:rPr>
          <w:b/>
        </w:rPr>
        <w:t>7</w:t>
      </w:r>
      <w:r w:rsidR="0095473D">
        <w:rPr>
          <w:b/>
        </w:rPr>
        <w:t xml:space="preserve">. </w:t>
      </w:r>
      <w:r w:rsidR="00B377E7">
        <w:rPr>
          <w:b/>
        </w:rPr>
        <w:t>februar</w:t>
      </w:r>
      <w:r w:rsidR="0095473D">
        <w:rPr>
          <w:b/>
        </w:rPr>
        <w:t xml:space="preserve"> 20</w:t>
      </w:r>
      <w:r w:rsidR="00B377E7">
        <w:rPr>
          <w:b/>
        </w:rPr>
        <w:t>20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AA6351" w:rsidRPr="002029DC" w:rsidTr="00A933F5">
        <w:trPr>
          <w:trHeight w:val="1187"/>
        </w:trPr>
        <w:tc>
          <w:tcPr>
            <w:tcW w:w="9776" w:type="dxa"/>
          </w:tcPr>
          <w:p w:rsidR="00AA6351" w:rsidRPr="002029DC" w:rsidRDefault="00AA6351" w:rsidP="002029DC">
            <w:pPr>
              <w:spacing w:after="0" w:line="240" w:lineRule="auto"/>
            </w:pPr>
            <w:r w:rsidRPr="002029DC">
              <w:t>I samråd med ovenstående faglærere har jeg valgt følgende område:</w:t>
            </w: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Default="00AA6351" w:rsidP="002029DC">
            <w:pPr>
              <w:spacing w:after="0" w:line="240" w:lineRule="auto"/>
            </w:pPr>
          </w:p>
          <w:p w:rsidR="008825FB" w:rsidRDefault="008825FB" w:rsidP="002029DC">
            <w:pPr>
              <w:spacing w:after="0" w:line="240" w:lineRule="auto"/>
            </w:pPr>
          </w:p>
          <w:p w:rsidR="008825FB" w:rsidRDefault="008825FB" w:rsidP="002029DC">
            <w:pPr>
              <w:spacing w:after="0" w:line="240" w:lineRule="auto"/>
            </w:pPr>
          </w:p>
          <w:p w:rsidR="008825FB" w:rsidRDefault="008825FB" w:rsidP="002029DC">
            <w:pPr>
              <w:spacing w:after="0" w:line="240" w:lineRule="auto"/>
            </w:pPr>
          </w:p>
          <w:p w:rsidR="00BA59FC" w:rsidRDefault="00BA59FC" w:rsidP="002029DC">
            <w:pPr>
              <w:spacing w:after="0" w:line="240" w:lineRule="auto"/>
            </w:pPr>
          </w:p>
          <w:p w:rsidR="00B377E7" w:rsidRDefault="00B377E7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Pr="002029DC" w:rsidRDefault="0095473D" w:rsidP="00B377E7">
            <w:pPr>
              <w:spacing w:after="0" w:line="240" w:lineRule="auto"/>
            </w:pPr>
            <w:r w:rsidRPr="002029DC">
              <w:t xml:space="preserve">Elevens </w:t>
            </w:r>
            <w:r w:rsidR="00B377E7">
              <w:t>navn</w:t>
            </w:r>
            <w:r w:rsidRPr="002029DC">
              <w:t xml:space="preserve">:                                                                                                                  </w:t>
            </w:r>
            <w:r w:rsidR="00B377E7">
              <w:t xml:space="preserve">         </w:t>
            </w:r>
            <w:r w:rsidRPr="002029DC">
              <w:t xml:space="preserve">      Dato:</w:t>
            </w:r>
          </w:p>
        </w:tc>
      </w:tr>
      <w:tr w:rsidR="0095473D" w:rsidRPr="002029DC" w:rsidTr="00A933F5">
        <w:trPr>
          <w:trHeight w:val="283"/>
        </w:trPr>
        <w:tc>
          <w:tcPr>
            <w:tcW w:w="9776" w:type="dxa"/>
          </w:tcPr>
          <w:p w:rsidR="008825FB" w:rsidRDefault="007D15E2" w:rsidP="002029DC">
            <w:pPr>
              <w:spacing w:after="0" w:line="240" w:lineRule="auto"/>
            </w:pPr>
            <w:r>
              <w:t>Faglærers</w:t>
            </w:r>
            <w:r w:rsidR="00B377E7">
              <w:t xml:space="preserve"> navn</w:t>
            </w:r>
            <w:r w:rsidR="0095473D" w:rsidRPr="002029DC">
              <w:t xml:space="preserve">:   </w:t>
            </w:r>
            <w:r w:rsidR="008825FB">
              <w:t xml:space="preserve"> </w:t>
            </w:r>
          </w:p>
          <w:p w:rsidR="0095473D" w:rsidRPr="002029DC" w:rsidRDefault="0095473D" w:rsidP="002029DC">
            <w:pPr>
              <w:spacing w:after="0" w:line="240" w:lineRule="auto"/>
            </w:pPr>
            <w:r w:rsidRPr="002029DC">
              <w:t xml:space="preserve">                                                                                                                </w:t>
            </w:r>
            <w:r w:rsidR="008825FB">
              <w:t xml:space="preserve">                                          </w:t>
            </w:r>
            <w:r w:rsidRPr="002029DC">
              <w:t xml:space="preserve"> Dato:</w:t>
            </w:r>
          </w:p>
        </w:tc>
      </w:tr>
      <w:tr w:rsidR="0095473D" w:rsidRPr="002029DC" w:rsidTr="00A933F5">
        <w:trPr>
          <w:trHeight w:val="283"/>
        </w:trPr>
        <w:tc>
          <w:tcPr>
            <w:tcW w:w="9776" w:type="dxa"/>
          </w:tcPr>
          <w:p w:rsidR="008825FB" w:rsidRDefault="007D15E2" w:rsidP="002029DC">
            <w:pPr>
              <w:spacing w:after="0" w:line="240" w:lineRule="auto"/>
            </w:pPr>
            <w:r>
              <w:t>Faglærers</w:t>
            </w:r>
            <w:r w:rsidR="00B377E7">
              <w:t xml:space="preserve"> navn</w:t>
            </w:r>
            <w:r w:rsidR="0095473D" w:rsidRPr="002029DC">
              <w:t xml:space="preserve">:              </w:t>
            </w:r>
          </w:p>
          <w:p w:rsidR="0095473D" w:rsidRPr="002029DC" w:rsidRDefault="0095473D" w:rsidP="002029DC">
            <w:pPr>
              <w:spacing w:after="0" w:line="240" w:lineRule="auto"/>
            </w:pPr>
            <w:r w:rsidRPr="002029DC">
              <w:t xml:space="preserve">                                                                                                 </w:t>
            </w:r>
            <w:r w:rsidR="008825FB">
              <w:t xml:space="preserve">                                                     </w:t>
            </w:r>
            <w:r w:rsidRPr="002029DC">
              <w:t xml:space="preserve">     Dato:</w:t>
            </w:r>
          </w:p>
        </w:tc>
      </w:tr>
    </w:tbl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6B4AB7" w:rsidRDefault="006B4AB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6B4AB7" w:rsidRDefault="006B4AB7" w:rsidP="001A403A">
      <w:pPr>
        <w:spacing w:after="0" w:line="180" w:lineRule="auto"/>
      </w:pPr>
    </w:p>
    <w:p w:rsidR="006B4AB7" w:rsidRDefault="006B4AB7" w:rsidP="001A403A">
      <w:pPr>
        <w:spacing w:after="0" w:line="180" w:lineRule="auto"/>
      </w:pPr>
    </w:p>
    <w:p w:rsidR="006B4AB7" w:rsidRPr="007D15E2" w:rsidRDefault="006B4AB7" w:rsidP="006B4AB7">
      <w:pPr>
        <w:rPr>
          <w:b/>
          <w:sz w:val="32"/>
          <w:szCs w:val="32"/>
        </w:rPr>
      </w:pPr>
      <w:r w:rsidRPr="007D15E2">
        <w:rPr>
          <w:b/>
          <w:sz w:val="32"/>
          <w:szCs w:val="32"/>
        </w:rPr>
        <w:lastRenderedPageBreak/>
        <w:t>Opgaveformuleringen: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9"/>
        <w:gridCol w:w="2689"/>
      </w:tblGrid>
      <w:tr w:rsidR="006B4AB7" w:rsidRPr="00D40506" w:rsidTr="004D3733">
        <w:tc>
          <w:tcPr>
            <w:tcW w:w="7054" w:type="dxa"/>
            <w:shd w:val="clear" w:color="auto" w:fill="auto"/>
          </w:tcPr>
          <w:p w:rsidR="006B4AB7" w:rsidRDefault="006B4AB7" w:rsidP="004D3733">
            <w:pPr>
              <w:rPr>
                <w:b/>
              </w:rPr>
            </w:pPr>
            <w:r w:rsidRPr="00D40506">
              <w:rPr>
                <w:b/>
              </w:rPr>
              <w:t>NAVN:</w:t>
            </w:r>
          </w:p>
          <w:p w:rsidR="00B377E7" w:rsidRPr="00D40506" w:rsidRDefault="00B377E7" w:rsidP="004D3733">
            <w:pPr>
              <w:rPr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6B4AB7" w:rsidRPr="00D40506" w:rsidRDefault="006B4AB7" w:rsidP="004D3733">
            <w:pPr>
              <w:rPr>
                <w:b/>
              </w:rPr>
            </w:pPr>
            <w:r w:rsidRPr="00D40506">
              <w:rPr>
                <w:b/>
              </w:rPr>
              <w:t>Klasse:</w:t>
            </w:r>
          </w:p>
        </w:tc>
      </w:tr>
    </w:tbl>
    <w:p w:rsidR="006B4AB7" w:rsidRDefault="006B4AB7" w:rsidP="006B4AB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B4AB7" w:rsidRPr="002029DC" w:rsidTr="007D15E2">
        <w:tc>
          <w:tcPr>
            <w:tcW w:w="9628" w:type="dxa"/>
          </w:tcPr>
          <w:p w:rsidR="006B4AB7" w:rsidRPr="002029DC" w:rsidRDefault="006B4AB7" w:rsidP="004D3733">
            <w:pPr>
              <w:spacing w:after="0" w:line="240" w:lineRule="auto"/>
            </w:pPr>
            <w:r w:rsidRPr="002029DC">
              <w:t>(Hvis der ud over denne rubrik er vedhæftet bilag, skal det anføres her.)</w:t>
            </w: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  <w:jc w:val="center"/>
            </w:pPr>
          </w:p>
          <w:p w:rsidR="006B4AB7" w:rsidRPr="002029DC" w:rsidRDefault="006B4AB7" w:rsidP="004D3733">
            <w:pPr>
              <w:spacing w:after="0" w:line="240" w:lineRule="auto"/>
            </w:pPr>
          </w:p>
        </w:tc>
      </w:tr>
      <w:tr w:rsidR="006B4AB7" w:rsidRPr="002029DC" w:rsidTr="007D15E2">
        <w:tc>
          <w:tcPr>
            <w:tcW w:w="9628" w:type="dxa"/>
          </w:tcPr>
          <w:p w:rsidR="006B4AB7" w:rsidRDefault="006B4AB7" w:rsidP="007D15E2">
            <w:pPr>
              <w:spacing w:after="0" w:line="240" w:lineRule="auto"/>
            </w:pPr>
            <w:r w:rsidRPr="002029DC">
              <w:t>Dato:                 Vejleders</w:t>
            </w:r>
            <w:r w:rsidR="007D15E2">
              <w:t xml:space="preserve"> navn</w:t>
            </w:r>
            <w:r w:rsidRPr="002029DC">
              <w:t xml:space="preserve">:                                                                  </w:t>
            </w:r>
            <w:r w:rsidR="007D15E2">
              <w:t xml:space="preserve">           </w:t>
            </w:r>
            <w:r w:rsidRPr="002029DC">
              <w:t xml:space="preserve">           </w:t>
            </w:r>
            <w:proofErr w:type="spellStart"/>
            <w:r w:rsidRPr="002029DC">
              <w:t>Tlf</w:t>
            </w:r>
            <w:proofErr w:type="spellEnd"/>
            <w:r w:rsidRPr="002029DC">
              <w:t>:</w:t>
            </w:r>
          </w:p>
          <w:p w:rsidR="007D15E2" w:rsidRPr="002029DC" w:rsidRDefault="007D15E2" w:rsidP="007D15E2">
            <w:pPr>
              <w:spacing w:after="0" w:line="240" w:lineRule="auto"/>
            </w:pPr>
          </w:p>
        </w:tc>
      </w:tr>
      <w:tr w:rsidR="006B4AB7" w:rsidRPr="002029DC" w:rsidTr="007D15E2">
        <w:tc>
          <w:tcPr>
            <w:tcW w:w="9628" w:type="dxa"/>
          </w:tcPr>
          <w:p w:rsidR="006B4AB7" w:rsidRDefault="006B4AB7" w:rsidP="007D15E2">
            <w:pPr>
              <w:spacing w:after="0" w:line="240" w:lineRule="auto"/>
            </w:pPr>
            <w:r w:rsidRPr="002029DC">
              <w:t xml:space="preserve">Dato:                 Vejleders </w:t>
            </w:r>
            <w:r w:rsidR="007D15E2">
              <w:t>navn</w:t>
            </w:r>
            <w:r w:rsidRPr="002029DC">
              <w:t xml:space="preserve">:                                                                            </w:t>
            </w:r>
            <w:r w:rsidR="007D15E2">
              <w:t xml:space="preserve">           </w:t>
            </w:r>
            <w:r w:rsidRPr="002029DC">
              <w:t xml:space="preserve"> </w:t>
            </w:r>
            <w:proofErr w:type="spellStart"/>
            <w:r w:rsidRPr="002029DC">
              <w:t>Tlf</w:t>
            </w:r>
            <w:proofErr w:type="spellEnd"/>
            <w:r w:rsidRPr="002029DC">
              <w:t>:</w:t>
            </w:r>
          </w:p>
          <w:p w:rsidR="007D15E2" w:rsidRPr="002029DC" w:rsidRDefault="007D15E2" w:rsidP="007D15E2">
            <w:pPr>
              <w:spacing w:after="0" w:line="240" w:lineRule="auto"/>
            </w:pPr>
          </w:p>
        </w:tc>
      </w:tr>
    </w:tbl>
    <w:p w:rsidR="006B4AB7" w:rsidRDefault="006B4AB7" w:rsidP="001A403A">
      <w:pPr>
        <w:spacing w:after="0" w:line="180" w:lineRule="auto"/>
      </w:pPr>
    </w:p>
    <w:sectPr w:rsidR="006B4AB7" w:rsidSect="002B5718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01" w:rsidRDefault="001C7601" w:rsidP="00AF6269">
      <w:pPr>
        <w:spacing w:after="0" w:line="240" w:lineRule="auto"/>
      </w:pPr>
      <w:r>
        <w:separator/>
      </w:r>
    </w:p>
  </w:endnote>
  <w:endnote w:type="continuationSeparator" w:id="0">
    <w:p w:rsidR="001C7601" w:rsidRDefault="001C7601" w:rsidP="00AF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01" w:rsidRDefault="001C7601" w:rsidP="00AF6269">
      <w:pPr>
        <w:spacing w:after="0" w:line="240" w:lineRule="auto"/>
      </w:pPr>
      <w:r>
        <w:separator/>
      </w:r>
    </w:p>
  </w:footnote>
  <w:footnote w:type="continuationSeparator" w:id="0">
    <w:p w:rsidR="001C7601" w:rsidRDefault="001C7601" w:rsidP="00AF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F2" w:rsidRPr="00B736F2" w:rsidRDefault="00B736F2" w:rsidP="00B736F2">
    <w:pPr>
      <w:pStyle w:val="Sidehoved"/>
      <w:jc w:val="center"/>
      <w:rPr>
        <w:b/>
        <w:sz w:val="28"/>
        <w:szCs w:val="28"/>
      </w:rPr>
    </w:pPr>
    <w:r w:rsidRPr="00B736F2">
      <w:rPr>
        <w:b/>
        <w:sz w:val="28"/>
        <w:szCs w:val="28"/>
      </w:rPr>
      <w:t>Struer Statsgymnasium – Studieretningsprojektet i 3.</w:t>
    </w:r>
    <w:r w:rsidR="008825FB">
      <w:rPr>
        <w:b/>
        <w:sz w:val="28"/>
        <w:szCs w:val="28"/>
      </w:rPr>
      <w:t>g</w:t>
    </w:r>
    <w:r w:rsidRPr="00B736F2">
      <w:rPr>
        <w:b/>
        <w:sz w:val="28"/>
        <w:szCs w:val="28"/>
      </w:rPr>
      <w:t xml:space="preserve"> – 20</w:t>
    </w:r>
    <w:r w:rsidR="002029DC">
      <w:rPr>
        <w:b/>
        <w:sz w:val="28"/>
        <w:szCs w:val="28"/>
      </w:rPr>
      <w:t>1</w:t>
    </w:r>
    <w:r w:rsidR="00B377E7">
      <w:rPr>
        <w:b/>
        <w:sz w:val="28"/>
        <w:szCs w:val="28"/>
      </w:rPr>
      <w:t>9</w:t>
    </w:r>
    <w:r w:rsidR="00BC0C7A">
      <w:rPr>
        <w:b/>
        <w:sz w:val="28"/>
        <w:szCs w:val="28"/>
      </w:rPr>
      <w:t>-</w:t>
    </w:r>
    <w:r w:rsidR="00B377E7">
      <w:rPr>
        <w:b/>
        <w:sz w:val="28"/>
        <w:szCs w:val="28"/>
      </w:rPr>
      <w:t>20</w:t>
    </w:r>
  </w:p>
  <w:p w:rsidR="00B736F2" w:rsidRDefault="00B736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69"/>
    <w:rsid w:val="00025FC7"/>
    <w:rsid w:val="00100E0E"/>
    <w:rsid w:val="00111D64"/>
    <w:rsid w:val="001A403A"/>
    <w:rsid w:val="001C7601"/>
    <w:rsid w:val="002029DC"/>
    <w:rsid w:val="002B5718"/>
    <w:rsid w:val="003077CB"/>
    <w:rsid w:val="00376BD7"/>
    <w:rsid w:val="00390B3E"/>
    <w:rsid w:val="003F2749"/>
    <w:rsid w:val="004D0977"/>
    <w:rsid w:val="005C244F"/>
    <w:rsid w:val="0065589B"/>
    <w:rsid w:val="006572F5"/>
    <w:rsid w:val="006A4472"/>
    <w:rsid w:val="006B4AB7"/>
    <w:rsid w:val="006D47C9"/>
    <w:rsid w:val="006F01B5"/>
    <w:rsid w:val="00752E4F"/>
    <w:rsid w:val="007C187B"/>
    <w:rsid w:val="007D15E2"/>
    <w:rsid w:val="007D6A09"/>
    <w:rsid w:val="007F1FCA"/>
    <w:rsid w:val="00836157"/>
    <w:rsid w:val="008825FB"/>
    <w:rsid w:val="0095473D"/>
    <w:rsid w:val="009558B4"/>
    <w:rsid w:val="00972279"/>
    <w:rsid w:val="00981424"/>
    <w:rsid w:val="00996113"/>
    <w:rsid w:val="009B0033"/>
    <w:rsid w:val="009B55CA"/>
    <w:rsid w:val="009D6100"/>
    <w:rsid w:val="00A54C8D"/>
    <w:rsid w:val="00A933F5"/>
    <w:rsid w:val="00AA6351"/>
    <w:rsid w:val="00AF5D6C"/>
    <w:rsid w:val="00AF6269"/>
    <w:rsid w:val="00B377E7"/>
    <w:rsid w:val="00B736F2"/>
    <w:rsid w:val="00BA59FC"/>
    <w:rsid w:val="00BC0C7A"/>
    <w:rsid w:val="00CF75E4"/>
    <w:rsid w:val="00E331C3"/>
    <w:rsid w:val="00E64C13"/>
    <w:rsid w:val="00EB566A"/>
    <w:rsid w:val="00EC15B9"/>
    <w:rsid w:val="00F45879"/>
    <w:rsid w:val="00F95A60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C03FA-7CCC-4B91-AAB4-A3338A2C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F6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269"/>
  </w:style>
  <w:style w:type="paragraph" w:styleId="Sidefod">
    <w:name w:val="footer"/>
    <w:basedOn w:val="Normal"/>
    <w:link w:val="SidefodTegn"/>
    <w:uiPriority w:val="99"/>
    <w:unhideWhenUsed/>
    <w:rsid w:val="00AF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2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Statsgymnasium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Momme Mailund</dc:creator>
  <cp:lastModifiedBy>Søren Smith</cp:lastModifiedBy>
  <cp:revision>2</cp:revision>
  <cp:lastPrinted>2018-09-11T06:55:00Z</cp:lastPrinted>
  <dcterms:created xsi:type="dcterms:W3CDTF">2019-06-04T11:12:00Z</dcterms:created>
  <dcterms:modified xsi:type="dcterms:W3CDTF">2019-06-04T11:12:00Z</dcterms:modified>
</cp:coreProperties>
</file>